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DDC55" w14:textId="77777777" w:rsidR="006946E1" w:rsidRPr="006946E1" w:rsidRDefault="00D8239B" w:rsidP="003F1E2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6946E1" w:rsidRPr="006946E1">
        <w:rPr>
          <w:rFonts w:ascii="Arial" w:hAnsi="Arial" w:cs="Arial"/>
          <w:b/>
          <w:sz w:val="24"/>
          <w:szCs w:val="24"/>
        </w:rPr>
        <w:t>NEXO II</w:t>
      </w:r>
    </w:p>
    <w:p w14:paraId="55CA82A4" w14:textId="77777777" w:rsidR="006946E1" w:rsidRDefault="006946E1" w:rsidP="003F1E2C">
      <w:pPr>
        <w:jc w:val="center"/>
        <w:rPr>
          <w:rFonts w:ascii="Arial" w:hAnsi="Arial" w:cs="Arial"/>
          <w:b/>
          <w:sz w:val="24"/>
          <w:szCs w:val="24"/>
        </w:rPr>
      </w:pPr>
      <w:r w:rsidRPr="006946E1">
        <w:rPr>
          <w:rFonts w:ascii="Arial" w:hAnsi="Arial" w:cs="Arial"/>
          <w:b/>
          <w:sz w:val="24"/>
          <w:szCs w:val="24"/>
        </w:rPr>
        <w:t>MODELO DE PROPOSTA</w:t>
      </w:r>
    </w:p>
    <w:p w14:paraId="3BA573C7" w14:textId="77777777" w:rsidR="00690C6D" w:rsidRPr="006946E1" w:rsidRDefault="00690C6D" w:rsidP="003F1E2C">
      <w:pPr>
        <w:jc w:val="center"/>
        <w:rPr>
          <w:rFonts w:ascii="Arial" w:hAnsi="Arial" w:cs="Arial"/>
          <w:b/>
          <w:sz w:val="24"/>
          <w:szCs w:val="24"/>
        </w:rPr>
      </w:pPr>
    </w:p>
    <w:p w14:paraId="19ACEF70" w14:textId="77777777" w:rsidR="00D85002" w:rsidRDefault="00D85002" w:rsidP="00D85002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67271F">
        <w:rPr>
          <w:rFonts w:ascii="Arial" w:hAnsi="Arial" w:cs="Arial"/>
          <w:sz w:val="24"/>
          <w:szCs w:val="24"/>
        </w:rPr>
        <w:t>(em papel timbrado da licitante)</w:t>
      </w:r>
    </w:p>
    <w:p w14:paraId="5502BEA5" w14:textId="77777777" w:rsidR="006946E1" w:rsidRDefault="006946E1" w:rsidP="003F1E2C">
      <w:pPr>
        <w:pStyle w:val="Corpodetexto"/>
        <w:spacing w:before="1"/>
        <w:jc w:val="left"/>
        <w:rPr>
          <w:rFonts w:ascii="Arial" w:hAnsi="Arial" w:cs="Arial"/>
          <w:b/>
          <w:sz w:val="24"/>
          <w:szCs w:val="24"/>
        </w:rPr>
      </w:pPr>
    </w:p>
    <w:p w14:paraId="1A6A6A24" w14:textId="77777777" w:rsidR="00D85002" w:rsidRPr="006946E1" w:rsidRDefault="00D85002" w:rsidP="003F1E2C">
      <w:pPr>
        <w:pStyle w:val="Corpodetexto"/>
        <w:spacing w:before="1"/>
        <w:jc w:val="left"/>
        <w:rPr>
          <w:rFonts w:ascii="Arial" w:hAnsi="Arial" w:cs="Arial"/>
          <w:b/>
          <w:sz w:val="24"/>
          <w:szCs w:val="24"/>
        </w:rPr>
      </w:pPr>
    </w:p>
    <w:p w14:paraId="65589D73" w14:textId="77777777" w:rsidR="00360208" w:rsidRPr="00360208" w:rsidRDefault="00360208" w:rsidP="003F1E2C">
      <w:pPr>
        <w:spacing w:before="1"/>
        <w:rPr>
          <w:rFonts w:ascii="Arial" w:hAnsi="Arial" w:cs="Arial"/>
          <w:b/>
          <w:sz w:val="24"/>
          <w:szCs w:val="24"/>
        </w:rPr>
      </w:pPr>
    </w:p>
    <w:p w14:paraId="139D38FF" w14:textId="7516E0FA" w:rsidR="00360208" w:rsidRPr="00360208" w:rsidRDefault="00360208" w:rsidP="003F1E2C">
      <w:pPr>
        <w:rPr>
          <w:rFonts w:ascii="Arial" w:hAnsi="Arial" w:cs="Arial"/>
          <w:spacing w:val="-56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 xml:space="preserve">PREGÃO ELETRÔNICO </w:t>
      </w:r>
      <w:proofErr w:type="spellStart"/>
      <w:r w:rsidRPr="00360208">
        <w:rPr>
          <w:rFonts w:ascii="Arial" w:hAnsi="Arial" w:cs="Arial"/>
          <w:b/>
          <w:sz w:val="24"/>
          <w:szCs w:val="24"/>
        </w:rPr>
        <w:t>N.°</w:t>
      </w:r>
      <w:proofErr w:type="spellEnd"/>
      <w:r w:rsidRPr="00360208">
        <w:rPr>
          <w:rFonts w:ascii="Arial" w:hAnsi="Arial" w:cs="Arial"/>
          <w:b/>
          <w:sz w:val="24"/>
          <w:szCs w:val="24"/>
        </w:rPr>
        <w:t xml:space="preserve"> </w:t>
      </w:r>
      <w:r w:rsidR="00955A0C">
        <w:rPr>
          <w:rFonts w:ascii="Arial" w:hAnsi="Arial" w:cs="Arial"/>
          <w:sz w:val="24"/>
          <w:szCs w:val="24"/>
        </w:rPr>
        <w:t>3</w:t>
      </w:r>
      <w:r w:rsidR="000B408A">
        <w:rPr>
          <w:rFonts w:ascii="Arial" w:hAnsi="Arial" w:cs="Arial"/>
          <w:sz w:val="24"/>
          <w:szCs w:val="24"/>
        </w:rPr>
        <w:t>/202</w:t>
      </w:r>
      <w:r w:rsidR="0007336A">
        <w:rPr>
          <w:rFonts w:ascii="Arial" w:hAnsi="Arial" w:cs="Arial"/>
          <w:sz w:val="24"/>
          <w:szCs w:val="24"/>
        </w:rPr>
        <w:t>6</w:t>
      </w:r>
    </w:p>
    <w:p w14:paraId="4A7FD671" w14:textId="47AA8B53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OBJETO:</w:t>
      </w:r>
      <w:r w:rsidRPr="0036020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360208">
        <w:rPr>
          <w:rFonts w:ascii="Arial" w:hAnsi="Arial" w:cs="Arial"/>
          <w:sz w:val="24"/>
          <w:szCs w:val="24"/>
        </w:rPr>
        <w:t>Aquisição de equ</w:t>
      </w:r>
      <w:r w:rsidR="000B408A">
        <w:rPr>
          <w:rFonts w:ascii="Arial" w:hAnsi="Arial" w:cs="Arial"/>
          <w:sz w:val="24"/>
          <w:szCs w:val="24"/>
        </w:rPr>
        <w:t xml:space="preserve">ipamentos </w:t>
      </w:r>
      <w:r w:rsidR="003A3926">
        <w:rPr>
          <w:rFonts w:ascii="Arial" w:hAnsi="Arial" w:cs="Arial"/>
          <w:sz w:val="24"/>
          <w:szCs w:val="24"/>
        </w:rPr>
        <w:t>e materiais de áudio e vídeo</w:t>
      </w:r>
      <w:r w:rsidRPr="00360208">
        <w:rPr>
          <w:rFonts w:ascii="Arial" w:hAnsi="Arial" w:cs="Arial"/>
          <w:sz w:val="24"/>
          <w:szCs w:val="24"/>
        </w:rPr>
        <w:t>.</w:t>
      </w:r>
    </w:p>
    <w:p w14:paraId="6AD40193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PRAZO</w:t>
      </w:r>
      <w:r w:rsidRPr="00360208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DE</w:t>
      </w:r>
      <w:r w:rsidRPr="00360208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ENTREGA E VIGÊNCIA:</w:t>
      </w:r>
      <w:r w:rsidRPr="00360208">
        <w:rPr>
          <w:rFonts w:ascii="Arial" w:hAnsi="Arial" w:cs="Arial"/>
          <w:b/>
          <w:spacing w:val="35"/>
          <w:sz w:val="24"/>
          <w:szCs w:val="24"/>
        </w:rPr>
        <w:t xml:space="preserve"> </w:t>
      </w:r>
      <w:r w:rsidRPr="00360208">
        <w:rPr>
          <w:rFonts w:ascii="Arial" w:hAnsi="Arial" w:cs="Arial"/>
          <w:sz w:val="24"/>
          <w:szCs w:val="24"/>
        </w:rPr>
        <w:t>Conforme o edital.</w:t>
      </w:r>
    </w:p>
    <w:p w14:paraId="4BA99C32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CONDIÇÃO</w:t>
      </w:r>
      <w:r w:rsidRPr="0036020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>DE</w:t>
      </w:r>
      <w:r w:rsidRPr="0036020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360208">
        <w:rPr>
          <w:rFonts w:ascii="Arial" w:hAnsi="Arial" w:cs="Arial"/>
          <w:b/>
          <w:sz w:val="24"/>
          <w:szCs w:val="24"/>
        </w:rPr>
        <w:t xml:space="preserve">PAGAMENTO: </w:t>
      </w:r>
      <w:r w:rsidRPr="00360208">
        <w:rPr>
          <w:rFonts w:ascii="Arial" w:hAnsi="Arial" w:cs="Arial"/>
          <w:sz w:val="24"/>
          <w:szCs w:val="24"/>
        </w:rPr>
        <w:t>Conforme o edital.</w:t>
      </w:r>
    </w:p>
    <w:p w14:paraId="78E72268" w14:textId="77777777" w:rsidR="00360208" w:rsidRP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VALIDADE DA PROPOSTA:</w:t>
      </w:r>
      <w:r w:rsidRPr="00360208">
        <w:rPr>
          <w:rFonts w:ascii="Arial" w:hAnsi="Arial" w:cs="Arial"/>
          <w:sz w:val="24"/>
          <w:szCs w:val="24"/>
        </w:rPr>
        <w:t xml:space="preserve"> 60 (sessenta) dias</w:t>
      </w:r>
    </w:p>
    <w:p w14:paraId="1FD0E48B" w14:textId="77777777" w:rsidR="00360208" w:rsidRDefault="00360208" w:rsidP="003F1E2C">
      <w:pPr>
        <w:rPr>
          <w:rFonts w:ascii="Arial" w:hAnsi="Arial" w:cs="Arial"/>
          <w:sz w:val="24"/>
          <w:szCs w:val="24"/>
        </w:rPr>
      </w:pPr>
      <w:r w:rsidRPr="00360208">
        <w:rPr>
          <w:rFonts w:ascii="Arial" w:hAnsi="Arial" w:cs="Arial"/>
          <w:b/>
          <w:sz w:val="24"/>
          <w:szCs w:val="24"/>
        </w:rPr>
        <w:t>LOCAL DE ENTREGA:</w:t>
      </w:r>
      <w:r w:rsidRPr="00360208">
        <w:rPr>
          <w:rFonts w:ascii="Arial" w:hAnsi="Arial" w:cs="Arial"/>
          <w:sz w:val="24"/>
          <w:szCs w:val="24"/>
        </w:rPr>
        <w:t xml:space="preserve"> Câmara Municipal de Botucatu</w:t>
      </w:r>
    </w:p>
    <w:p w14:paraId="662E1D17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BB5B63" w:rsidRPr="00C85C27" w14:paraId="65F2C496" w14:textId="77777777" w:rsidTr="00BB5B63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795D07" w14:textId="7C6699CF" w:rsidR="00BB5B63" w:rsidRPr="00C85C27" w:rsidRDefault="00BB5B63" w:rsidP="00BB5B6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C85C27">
              <w:rPr>
                <w:rFonts w:ascii="Arial" w:hAnsi="Arial" w:cs="Arial"/>
                <w:b/>
                <w:bCs/>
              </w:rPr>
              <w:t>1</w:t>
            </w:r>
            <w:proofErr w:type="gramEnd"/>
            <w:r w:rsidRPr="00C85C27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BB5B63" w:rsidRPr="00C85C27" w14:paraId="6B9B3967" w14:textId="77777777" w:rsidTr="00BB5B63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1F2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0E13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EDFC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03B7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color w:val="000000"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4C16" w14:textId="7DFEF92F" w:rsidR="00BB5B63" w:rsidRPr="00C85C27" w:rsidRDefault="00BB5B63" w:rsidP="00BB5B6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C234" w14:textId="5B7B4763" w:rsidR="00BB5B63" w:rsidRPr="00C85C27" w:rsidRDefault="00BB5B63" w:rsidP="00BB5B6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BB5B63" w:rsidRPr="00C85C27" w14:paraId="27E5D03D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0F9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FDED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C85C27">
              <w:rPr>
                <w:rFonts w:ascii="Arial" w:hAnsi="Arial" w:cs="Arial"/>
              </w:rPr>
              <w:t>BATERIAS DE LÍTIO PARA CÂMERAS FILMADORAS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352E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739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DE3B" w14:textId="606162E5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6642" w14:textId="236E7A95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BB5B63" w:rsidRPr="00C85C27" w14:paraId="05BA11C8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AF8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4885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C85C27">
              <w:rPr>
                <w:rFonts w:ascii="Arial" w:hAnsi="Arial" w:cs="Arial"/>
              </w:rPr>
              <w:t>BATERIAS DE LÍTIO PARA CÂMERAS FILMADORAS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FAA6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08C6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3F04" w14:textId="2D2BA104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40F0" w14:textId="131BD0F2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B5B63" w:rsidRPr="00C85C27" w14:paraId="3E803BAD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C9EC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946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2AC4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798C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E37A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TOTAL: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7D49" w14:textId="7DCCECC4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7EB518D3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BB5B63" w:rsidRPr="00C85C27" w14:paraId="2C9F9813" w14:textId="77777777" w:rsidTr="00BB5B63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F9EDD61" w14:textId="5D8C6EBE" w:rsidR="00BB5B63" w:rsidRPr="00C85C27" w:rsidRDefault="00BB5B63" w:rsidP="00BB5B6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5B63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BB5B63">
              <w:rPr>
                <w:rFonts w:ascii="Arial" w:hAnsi="Arial" w:cs="Arial"/>
                <w:b/>
                <w:bCs/>
              </w:rPr>
              <w:t>2</w:t>
            </w:r>
            <w:proofErr w:type="gramEnd"/>
            <w:r w:rsidRPr="00BB5B63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BB5B63" w:rsidRPr="00C85C27" w14:paraId="595989A0" w14:textId="77777777" w:rsidTr="00BB5B63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0CED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DD87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6094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016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E863" w14:textId="4E671B98" w:rsidR="00BB5B63" w:rsidRPr="00C85C27" w:rsidRDefault="00BB5B63" w:rsidP="00BB5B6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0B6F" w14:textId="120C352B" w:rsidR="00BB5B63" w:rsidRPr="00C85C27" w:rsidRDefault="00BB5B63" w:rsidP="00BB5B6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BB5B63" w:rsidRPr="00C85C27" w14:paraId="532652B6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2F8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eastAsia="Times New Roman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17BF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CONVERSOR DE MÍDIA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A8D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43D5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0D3B" w14:textId="05E59478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7BE2" w14:textId="79607E98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BB5B63" w:rsidRPr="00C85C27" w14:paraId="5F7D036C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E025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2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9E9E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CONVERSOR DE VÍDEO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EF90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948C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715" w14:textId="0DEB1444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C3DE" w14:textId="537D6DD3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B5B63" w:rsidRPr="00C85C27" w14:paraId="1D02E6A4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3607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3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84AE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CONVERSOR DE VÍDEO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F4C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267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E0E" w14:textId="427E9CC2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13F" w14:textId="0E753BAA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B5B63" w:rsidRPr="00C85C27" w14:paraId="1EDF1BC2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2A9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4FE6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EE5E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F55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1DF5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31D3" w14:textId="0E509A91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197D429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BB5B63" w:rsidRPr="00C85C27" w14:paraId="73063AD3" w14:textId="77777777" w:rsidTr="00BB5B63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CF3E0DC" w14:textId="7B1353DF" w:rsidR="00BB5B63" w:rsidRPr="00C85C27" w:rsidRDefault="00BB5B63" w:rsidP="00BB5B6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B5B63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BB5B63">
              <w:rPr>
                <w:rFonts w:ascii="Arial" w:hAnsi="Arial" w:cs="Arial"/>
                <w:b/>
                <w:bCs/>
              </w:rPr>
              <w:t>3</w:t>
            </w:r>
            <w:proofErr w:type="gramEnd"/>
            <w:r w:rsidRPr="00BB5B63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BB5B63" w:rsidRPr="00C85C27" w14:paraId="38F5D8C1" w14:textId="77777777" w:rsidTr="00BB5B63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3524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B29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54B2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6605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BA17" w14:textId="7DD5D6B5" w:rsidR="00BB5B63" w:rsidRPr="00C85C27" w:rsidRDefault="00BB5B63" w:rsidP="00BB5B6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C9F7" w14:textId="415927BC" w:rsidR="00BB5B63" w:rsidRPr="00C85C27" w:rsidRDefault="00BB5B63" w:rsidP="00BB5B6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BB5B63" w:rsidRPr="00C85C27" w14:paraId="15352ECD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DA7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eastAsia="Times New Roman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BD5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ESTABILIZADOR DE CELULAR PARA GRAVAÇÃO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ADE3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B16D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6287459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449F" w14:textId="4C2320CE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1A48" w14:textId="145641B3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B5B63" w:rsidRPr="00C85C27" w14:paraId="5439A725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1EA7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eastAsia="Times New Roman" w:hAnsi="Arial" w:cs="Arial"/>
                <w:bCs/>
              </w:rPr>
              <w:t>2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BEA4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TRIPÉ PARA CÂMERA DE VÍDEO PROFISSIONAL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687A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C6D9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5FD5716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C22E" w14:textId="0EF9C619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3AB9" w14:textId="7AAE6230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B5B63" w:rsidRPr="00C85C27" w14:paraId="0C2F2385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0B69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943B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A82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E292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CA9E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BF21" w14:textId="1F316DE6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F8162DC" w14:textId="77777777" w:rsidR="00BB5B63" w:rsidRDefault="00BB5B63" w:rsidP="00BB5B63">
      <w:pPr>
        <w:jc w:val="center"/>
        <w:rPr>
          <w:rFonts w:ascii="Arial" w:hAnsi="Arial" w:cs="Arial"/>
          <w:sz w:val="24"/>
          <w:szCs w:val="24"/>
        </w:rPr>
      </w:pPr>
    </w:p>
    <w:p w14:paraId="68B32AAB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3047E0" w:rsidRPr="00C85C27" w14:paraId="4F9A07C0" w14:textId="77777777" w:rsidTr="003047E0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D751456" w14:textId="3C2598BD" w:rsidR="003047E0" w:rsidRPr="00C85C27" w:rsidRDefault="003047E0" w:rsidP="003047E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47E0">
              <w:rPr>
                <w:rFonts w:ascii="Arial" w:hAnsi="Arial" w:cs="Arial"/>
                <w:b/>
                <w:bCs/>
              </w:rPr>
              <w:lastRenderedPageBreak/>
              <w:t xml:space="preserve">LOTE </w:t>
            </w:r>
            <w:proofErr w:type="gramStart"/>
            <w:r w:rsidRPr="003047E0">
              <w:rPr>
                <w:rFonts w:ascii="Arial" w:hAnsi="Arial" w:cs="Arial"/>
                <w:b/>
                <w:bCs/>
              </w:rPr>
              <w:t>4</w:t>
            </w:r>
            <w:proofErr w:type="gramEnd"/>
            <w:r w:rsidRPr="003047E0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BB5B63" w:rsidRPr="00C85C27" w14:paraId="7AE4A2DC" w14:textId="77777777" w:rsidTr="00BB5B63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E1A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486E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8DC2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C68B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93CB" w14:textId="613872F8" w:rsidR="00BB5B63" w:rsidRPr="00C85C27" w:rsidRDefault="00BB5B63" w:rsidP="003047E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 w:rsidR="003047E0"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AFA8" w14:textId="7C4B6D53" w:rsidR="00BB5B63" w:rsidRPr="00C85C27" w:rsidRDefault="00BB5B63" w:rsidP="003047E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 w:rsidR="003047E0"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BB5B63" w:rsidRPr="00C85C27" w14:paraId="64AE6C3C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C22A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A2FE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MICROFONE DE LAPELA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CD08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E960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D43B" w14:textId="5195F1CE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926E" w14:textId="74ADFB7D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B5B63" w:rsidRPr="00C85C27" w14:paraId="4E0BFECA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7AE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2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C7AF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MICROFONE VOCAL PROFISSIONAL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4444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9442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8CE8" w14:textId="094D4085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6D75" w14:textId="006A4E5F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B5B63" w:rsidRPr="00C85C27" w14:paraId="09EF6179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6AB1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3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E3F1" w14:textId="77777777" w:rsidR="00BB5B63" w:rsidRPr="00C85C27" w:rsidRDefault="00BB5B63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CAPSULA DE MICROFONE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4DA6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4B2C" w14:textId="77777777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9AF1" w14:textId="66DB2300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0617" w14:textId="73B0F605" w:rsidR="00BB5B63" w:rsidRPr="00C85C27" w:rsidRDefault="00BB5B63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047E0" w:rsidRPr="00C85C27" w14:paraId="2D7C8C33" w14:textId="77777777" w:rsidTr="00BB5B63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B208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AE5B" w14:textId="77777777" w:rsidR="003047E0" w:rsidRPr="00C85C27" w:rsidRDefault="003047E0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9D8A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B816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EB3" w14:textId="6F2A8F86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002D" w14:textId="09616135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C78D30A" w14:textId="77777777" w:rsidR="00BB5B63" w:rsidRDefault="00BB5B63" w:rsidP="003F1E2C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3047E0" w:rsidRPr="00C85C27" w14:paraId="14ADAB91" w14:textId="77777777" w:rsidTr="003047E0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AA7740" w14:textId="6382D481" w:rsidR="003047E0" w:rsidRPr="00C85C27" w:rsidRDefault="003047E0" w:rsidP="003047E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C85C27">
              <w:rPr>
                <w:rFonts w:ascii="Arial" w:hAnsi="Arial" w:cs="Arial"/>
                <w:b/>
                <w:bCs/>
              </w:rPr>
              <w:t>5</w:t>
            </w:r>
            <w:proofErr w:type="gramEnd"/>
            <w:r w:rsidRPr="00C85C27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3047E0" w:rsidRPr="00C85C27" w14:paraId="60E37EA9" w14:textId="77777777" w:rsidTr="003047E0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8869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D3A6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674A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0EF5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B9F2" w14:textId="31E701C2" w:rsidR="003047E0" w:rsidRPr="00C85C27" w:rsidRDefault="003047E0" w:rsidP="003047E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7D2B" w14:textId="2864DD89" w:rsidR="003047E0" w:rsidRPr="00C85C27" w:rsidRDefault="003047E0" w:rsidP="003047E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3047E0" w:rsidRPr="00C85C27" w14:paraId="2FFC4FCC" w14:textId="77777777" w:rsidTr="003047E0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0166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5E07" w14:textId="77777777" w:rsidR="003047E0" w:rsidRPr="00C85C27" w:rsidRDefault="003047E0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MESA DE CONTROLE PARA CÂMERAS PTZ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0052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076C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8DF" w14:textId="6E79510A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664D" w14:textId="1ED863CC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047E0" w:rsidRPr="00C85C27" w14:paraId="34EC28D0" w14:textId="77777777" w:rsidTr="003047E0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0A24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D4B4" w14:textId="77777777" w:rsidR="003047E0" w:rsidRPr="00C85C27" w:rsidRDefault="003047E0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DE1F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3835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723" w14:textId="543FBAC0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5A67" w14:textId="3F26D4DC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7A68F71" w14:textId="77777777" w:rsidR="00DE55E0" w:rsidRDefault="00DE55E0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3047E0" w:rsidRPr="00C85C27" w14:paraId="5CBBD752" w14:textId="77777777" w:rsidTr="003047E0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0E42DBF" w14:textId="78455FC7" w:rsidR="003047E0" w:rsidRPr="00C85C27" w:rsidRDefault="003047E0" w:rsidP="003047E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C85C27">
              <w:rPr>
                <w:rFonts w:ascii="Arial" w:hAnsi="Arial" w:cs="Arial"/>
                <w:b/>
                <w:bCs/>
              </w:rPr>
              <w:t>6</w:t>
            </w:r>
            <w:proofErr w:type="gramEnd"/>
            <w:r w:rsidRPr="00C85C27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3047E0" w:rsidRPr="00C85C27" w14:paraId="7F595463" w14:textId="77777777" w:rsidTr="003047E0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F21D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0093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F086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8E40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FB2C" w14:textId="6457B52E" w:rsidR="003047E0" w:rsidRPr="00C85C27" w:rsidRDefault="003047E0" w:rsidP="003047E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C397" w14:textId="750E49BC" w:rsidR="003047E0" w:rsidRPr="00C85C27" w:rsidRDefault="003047E0" w:rsidP="003047E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3047E0" w:rsidRPr="00C85C27" w14:paraId="706B038C" w14:textId="77777777" w:rsidTr="003047E0">
        <w:trPr>
          <w:trHeight w:val="99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66AF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FFD9" w14:textId="77777777" w:rsidR="003047E0" w:rsidRPr="00C85C27" w:rsidRDefault="003047E0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C85C27">
              <w:rPr>
                <w:rFonts w:ascii="Arial" w:hAnsi="Arial" w:cs="Arial"/>
              </w:rPr>
              <w:t>ESTAÇÃO DE GRAVAÇÃO EM DISCOS DE ESTADO SOLIDO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EB1E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1289BC16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56ED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A60D" w14:textId="7C590E79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2667" w14:textId="0DAB3691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047E0" w:rsidRPr="00C85C27" w14:paraId="12C33332" w14:textId="77777777" w:rsidTr="004B3689">
        <w:trPr>
          <w:trHeight w:val="49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F7A3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F9E3" w14:textId="77777777" w:rsidR="003047E0" w:rsidRPr="00C85C27" w:rsidRDefault="003047E0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52DC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69C8" w14:textId="77777777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0FC5" w14:textId="3F3270AC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F685" w14:textId="1C2334BF" w:rsidR="003047E0" w:rsidRPr="00C85C27" w:rsidRDefault="003047E0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46E1A67" w14:textId="77777777" w:rsidR="00B0708D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38F23E71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669EE92" w14:textId="37833FA6" w:rsidR="004B3689" w:rsidRPr="00C85C27" w:rsidRDefault="004B3689" w:rsidP="004B36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C85C27">
              <w:rPr>
                <w:rFonts w:ascii="Arial" w:hAnsi="Arial" w:cs="Arial"/>
                <w:b/>
                <w:bCs/>
              </w:rPr>
              <w:t>7</w:t>
            </w:r>
            <w:proofErr w:type="gramEnd"/>
            <w:r w:rsidRPr="00C85C27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4B3689" w:rsidRPr="00C85C27" w14:paraId="7AEEB782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B0EF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7E7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6E0F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046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7A88" w14:textId="7DEEE932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57F9" w14:textId="1439D1BA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3F3EFFF7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EC77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CFC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GERADOR DE STREAMING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FB8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7CD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CD06" w14:textId="7DE5C2D0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2A42" w14:textId="092F7D4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770133FF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09B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5042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C56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AB1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1F37" w14:textId="44F42F9A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71FA" w14:textId="472E1810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12D9A72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54C020EF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9726602" w14:textId="27F59D5C" w:rsidR="004B3689" w:rsidRPr="00C85C27" w:rsidRDefault="004B3689" w:rsidP="004B36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B3689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4B3689">
              <w:rPr>
                <w:rFonts w:ascii="Arial" w:hAnsi="Arial" w:cs="Arial"/>
                <w:b/>
                <w:bCs/>
              </w:rPr>
              <w:t>8</w:t>
            </w:r>
            <w:proofErr w:type="gramEnd"/>
            <w:r w:rsidRPr="004B3689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4B3689" w:rsidRPr="00C85C27" w14:paraId="1E7D5D1B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103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21A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2B08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2A6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C3A" w14:textId="7938D091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62C1" w14:textId="6F28B92C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2DE3E090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AA3A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F9B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CONECTOR BELDEN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3A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0B7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2135" w14:textId="3767A6BC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AD57" w14:textId="0854C71F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13F35EF9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F915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FC9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FDB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0C9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9090" w14:textId="35CAE206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B563" w14:textId="1C52E7C2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8AEAC6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1E6AB8CE" w14:textId="77777777" w:rsidR="00BB5B63" w:rsidRDefault="00BB5B63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7F408163" w14:textId="77777777" w:rsidR="00BB5B63" w:rsidRDefault="00BB5B63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36FE2544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BF1D17A" w14:textId="4208CCD7" w:rsidR="004B3689" w:rsidRPr="00C85C27" w:rsidRDefault="004B3689" w:rsidP="004B36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B3689">
              <w:rPr>
                <w:rFonts w:ascii="Arial" w:hAnsi="Arial" w:cs="Arial"/>
                <w:b/>
                <w:bCs/>
              </w:rPr>
              <w:t xml:space="preserve">LOTE </w:t>
            </w:r>
            <w:proofErr w:type="gramStart"/>
            <w:r w:rsidRPr="004B3689">
              <w:rPr>
                <w:rFonts w:ascii="Arial" w:hAnsi="Arial" w:cs="Arial"/>
                <w:b/>
                <w:bCs/>
              </w:rPr>
              <w:t>9</w:t>
            </w:r>
            <w:proofErr w:type="gramEnd"/>
            <w:r w:rsidRPr="004B3689">
              <w:rPr>
                <w:rFonts w:ascii="Arial" w:hAnsi="Arial" w:cs="Arial"/>
                <w:b/>
                <w:bCs/>
              </w:rPr>
              <w:t xml:space="preserve"> (EXCLUSIVO ME/EPP)</w:t>
            </w:r>
          </w:p>
        </w:tc>
      </w:tr>
      <w:tr w:rsidR="004B3689" w:rsidRPr="00C85C27" w14:paraId="1388665C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08D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A73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195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4D7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F3E6" w14:textId="479DEA2A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8956" w14:textId="31C87EA8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3B156D6B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12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24D2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ILUMINAÇÃO CÊNICA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310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84F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6359" w14:textId="394804B6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3DF4" w14:textId="73AFC5E6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64B2E1D1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62B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138A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CE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C02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2EA" w14:textId="097331D1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9E12" w14:textId="08654BDF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8B0A8E6" w14:textId="77777777" w:rsidR="00BB5B63" w:rsidRDefault="00BB5B63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75E60B9D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0C52340" w14:textId="419E7581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B3689">
              <w:rPr>
                <w:rFonts w:ascii="Arial" w:hAnsi="Arial" w:cs="Arial"/>
                <w:b/>
                <w:bCs/>
              </w:rPr>
              <w:t>LOTE 10 (EXCLUSIVO ME/EPP)</w:t>
            </w:r>
          </w:p>
        </w:tc>
      </w:tr>
      <w:tr w:rsidR="004B3689" w:rsidRPr="00C85C27" w14:paraId="016B2541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D05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F2CB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2C2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A0A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F033" w14:textId="0BDE8264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CF30" w14:textId="25E25582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0E5FB1C4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E6AA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B624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HDD HARD DRIVE DISCO RÍGIDO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2C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BB9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DDCE" w14:textId="04D67C5E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F4C9" w14:textId="76F735C3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1CB178D0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718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2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891B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ROTEADOR PORTÁTIL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947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A79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9BD4" w14:textId="1A1610DD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DD4D" w14:textId="336DE5CF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1F5D4BC0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92F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3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BC12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MOUSE PAD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AEF1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509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C85C27"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DD3D" w14:textId="017B138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2BBA" w14:textId="5B91BFE1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4F1DE31B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BBA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4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94CC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APOIO DE PULSO PARA TECLADO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0B61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F2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C85C27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E023" w14:textId="0BF4ADED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0CD" w14:textId="69A8CE06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78D5950D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8FE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E82E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19BA" w14:textId="77777777" w:rsidR="004B3689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FFC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EBE" w14:textId="00044948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7802" w14:textId="124A405E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26824EF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52FBB7D5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7318D04" w14:textId="19C307BE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LOTE 11 (EXCLUSIVO ME/EPP)</w:t>
            </w:r>
          </w:p>
        </w:tc>
      </w:tr>
      <w:tr w:rsidR="004B3689" w:rsidRPr="00C85C27" w14:paraId="6A2B3648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7DB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ECCE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7E3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69D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74BC" w14:textId="092FA9E7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02CC" w14:textId="7EDC2E5A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78CC3A0B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0C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EBD6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FILTRO PROFISSIONAL 5G BANDA 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D8D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49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CEA6" w14:textId="5B1569DB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88A7" w14:textId="5FEB25C9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52AFED9D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C075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7C9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A519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8A1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B426" w14:textId="10A93592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E6F4" w14:textId="280AF371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F609BB9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4B3689" w:rsidRPr="00C85C27" w14:paraId="4DFC8F42" w14:textId="77777777" w:rsidTr="004B3689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0880A37" w14:textId="7772A924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LOTE 12 (EXCLUSIVO ME/EPP)</w:t>
            </w:r>
          </w:p>
        </w:tc>
      </w:tr>
      <w:tr w:rsidR="004B3689" w:rsidRPr="00C85C27" w14:paraId="6EB549D2" w14:textId="77777777" w:rsidTr="004B3689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6976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AB3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EEB1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B171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2F4B" w14:textId="306DD67A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11A9" w14:textId="593F525F" w:rsidR="004B3689" w:rsidRPr="00C85C27" w:rsidRDefault="004B3689" w:rsidP="004B368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4B3689" w:rsidRPr="00C85C27" w14:paraId="70BC02E5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FDCB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C01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t-PT" w:bidi="pt-PT"/>
              </w:rPr>
              <w:t xml:space="preserve">TELEFONE </w:t>
            </w:r>
            <w:r w:rsidRPr="00C85C27">
              <w:rPr>
                <w:rFonts w:ascii="Arial" w:eastAsia="Arial" w:hAnsi="Arial" w:cs="Arial"/>
                <w:lang w:eastAsia="pt-PT" w:bidi="pt-PT"/>
              </w:rPr>
              <w:t>HEADSET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223E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A23F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D13" w14:textId="79F25444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C4C7" w14:textId="6D47E392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085305E1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E17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2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6EC8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C85C27">
              <w:rPr>
                <w:rFonts w:ascii="Arial" w:hAnsi="Arial" w:cs="Arial"/>
              </w:rPr>
              <w:t>SMART TV 32”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430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4288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3DC9" w14:textId="37F56F2A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4D0" w14:textId="6097BB33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494F9B7B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3505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3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E811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C85C27">
              <w:rPr>
                <w:rFonts w:ascii="Arial" w:hAnsi="Arial" w:cs="Arial"/>
              </w:rPr>
              <w:t>SMART TV 42”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B9B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88D5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0B34" w14:textId="3D01BF0E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89BB" w14:textId="5DB67DB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355135F6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A1A4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4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CFE5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SUPORTE ARTICULADO DE TV PARA PAREDE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4A5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7FFC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CC4D" w14:textId="58879B4B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733A" w14:textId="070B534E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B3689" w:rsidRPr="00C85C27" w14:paraId="2FDD5440" w14:textId="77777777" w:rsidTr="004B3689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C572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5CF6" w14:textId="77777777" w:rsidR="004B3689" w:rsidRPr="00C85C27" w:rsidRDefault="004B3689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2C33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6A68" w14:textId="77777777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F55F" w14:textId="135EF879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EBF8" w14:textId="16DA2E62" w:rsidR="004B3689" w:rsidRPr="00C85C27" w:rsidRDefault="004B3689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842F754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0D4A283E" w14:textId="77777777" w:rsidR="00BB5B63" w:rsidRDefault="00BB5B63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70F691FC" w14:textId="77777777" w:rsidR="00BB5B63" w:rsidRDefault="00BB5B63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561A56DF" w14:textId="77777777" w:rsidR="004B3689" w:rsidRDefault="004B3689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9E613C" w:rsidRPr="00C85C27" w14:paraId="3EDA7439" w14:textId="77777777" w:rsidTr="009E613C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EC6E20A" w14:textId="585C0975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E613C">
              <w:rPr>
                <w:rFonts w:ascii="Arial" w:hAnsi="Arial" w:cs="Arial"/>
                <w:b/>
                <w:bCs/>
              </w:rPr>
              <w:lastRenderedPageBreak/>
              <w:t>LOTE 13 (EXCLUSIVO ME/EPP)</w:t>
            </w:r>
          </w:p>
        </w:tc>
      </w:tr>
      <w:tr w:rsidR="009E613C" w:rsidRPr="00C85C27" w14:paraId="28B421F2" w14:textId="77777777" w:rsidTr="009E613C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E6DA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2671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9099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9B13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FD05" w14:textId="04550D17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8FD9" w14:textId="38A0B1CB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9E613C" w:rsidRPr="00C85C27" w14:paraId="0792BE9E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78A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C91" w14:textId="77777777" w:rsidR="009E613C" w:rsidRDefault="009E613C" w:rsidP="00442AA5">
            <w:pPr>
              <w:pStyle w:val="Corpodetexto"/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  <w:p w14:paraId="2D61A2CC" w14:textId="77777777" w:rsidR="009E613C" w:rsidRPr="00C85C27" w:rsidRDefault="009E613C" w:rsidP="00442AA5">
            <w:pPr>
              <w:pStyle w:val="Corpodetexto"/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TOTEM DIGITAL TOUCH</w:t>
            </w:r>
          </w:p>
          <w:p w14:paraId="15AF4A13" w14:textId="77777777" w:rsidR="009E613C" w:rsidRPr="00C85C27" w:rsidRDefault="009E613C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65D7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AC7F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7FD8" w14:textId="0F4A46A6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71C" w14:textId="07D19B95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E613C" w:rsidRPr="00C85C27" w14:paraId="6289AAC2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3C80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D0F7" w14:textId="77777777" w:rsidR="009E613C" w:rsidRDefault="009E613C" w:rsidP="00442AA5">
            <w:pPr>
              <w:pStyle w:val="Corpodetexto"/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8519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E31A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402D" w14:textId="19F4F31D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CF1E" w14:textId="00610D81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2A35937" w14:textId="77777777" w:rsidR="009E613C" w:rsidRDefault="009E613C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2976"/>
        <w:gridCol w:w="1099"/>
        <w:gridCol w:w="708"/>
        <w:gridCol w:w="1985"/>
        <w:gridCol w:w="2729"/>
      </w:tblGrid>
      <w:tr w:rsidR="009E613C" w:rsidRPr="00C85C27" w14:paraId="1B49D64E" w14:textId="77777777" w:rsidTr="009E613C">
        <w:trPr>
          <w:trHeight w:val="504"/>
          <w:jc w:val="center"/>
        </w:trPr>
        <w:tc>
          <w:tcPr>
            <w:tcW w:w="10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CE3D407" w14:textId="75EAB5E1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E613C">
              <w:rPr>
                <w:rFonts w:ascii="Arial" w:hAnsi="Arial" w:cs="Arial"/>
                <w:b/>
                <w:bCs/>
              </w:rPr>
              <w:t>LOTE 14 (EXCLUSIVO ME/EPP)</w:t>
            </w:r>
          </w:p>
        </w:tc>
      </w:tr>
      <w:tr w:rsidR="009E613C" w:rsidRPr="00C85C27" w14:paraId="5B3D39C0" w14:textId="77777777" w:rsidTr="009E613C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058B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E78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7DDD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9B22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1EA7" w14:textId="531F9D28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UNITÁRIO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A218" w14:textId="79F8741B" w:rsidR="009E613C" w:rsidRPr="00C85C27" w:rsidRDefault="009E613C" w:rsidP="009E613C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85C27">
              <w:rPr>
                <w:rFonts w:ascii="Arial" w:hAnsi="Arial" w:cs="Arial"/>
                <w:b/>
                <w:bCs/>
              </w:rPr>
              <w:t xml:space="preserve">VALOR TOTAL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</w:tr>
      <w:tr w:rsidR="009E613C" w:rsidRPr="00C85C27" w14:paraId="13D2432E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5C15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6999" w14:textId="77777777" w:rsidR="009E613C" w:rsidRPr="00C85C27" w:rsidRDefault="009E613C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</w:rPr>
              <w:t>TABLET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CF80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C85C27">
              <w:rPr>
                <w:rFonts w:ascii="Arial" w:hAnsi="Arial" w:cs="Arial"/>
              </w:rPr>
              <w:t>UN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FE0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C85C27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4B70" w14:textId="324E1C69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0A70" w14:textId="4B8B1915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E613C" w:rsidRPr="00C85C27" w14:paraId="3DCA8108" w14:textId="77777777" w:rsidTr="009E613C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5478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4D5E" w14:textId="77777777" w:rsidR="009E613C" w:rsidRPr="00C85C27" w:rsidRDefault="009E613C" w:rsidP="00442AA5">
            <w:pPr>
              <w:tabs>
                <w:tab w:val="left" w:pos="426"/>
              </w:tabs>
              <w:spacing w:before="11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FDD1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1FB5" w14:textId="77777777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21FE" w14:textId="02D62B96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85C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F2CC" w14:textId="1BAB01FD" w:rsidR="009E613C" w:rsidRPr="00C85C27" w:rsidRDefault="009E613C" w:rsidP="00442AA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FA252E4" w14:textId="77777777" w:rsidR="009E613C" w:rsidRDefault="009E613C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726B3FE9" w14:textId="77777777" w:rsidR="00B0708D" w:rsidRPr="00360208" w:rsidRDefault="00B0708D" w:rsidP="00360208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6BC3C5A2" w14:textId="77777777" w:rsidR="00360208" w:rsidRPr="00360208" w:rsidRDefault="00360208" w:rsidP="00360208">
      <w:pPr>
        <w:spacing w:before="2"/>
        <w:rPr>
          <w:sz w:val="13"/>
        </w:rPr>
      </w:pPr>
    </w:p>
    <w:tbl>
      <w:tblPr>
        <w:tblStyle w:val="Tabelacomgrade"/>
        <w:tblW w:w="10916" w:type="dxa"/>
        <w:tblInd w:w="-176" w:type="dxa"/>
        <w:tblLook w:val="04A0" w:firstRow="1" w:lastRow="0" w:firstColumn="1" w:lastColumn="0" w:noHBand="0" w:noVBand="1"/>
      </w:tblPr>
      <w:tblGrid>
        <w:gridCol w:w="3042"/>
        <w:gridCol w:w="7874"/>
      </w:tblGrid>
      <w:tr w:rsidR="00360208" w:rsidRPr="00360208" w14:paraId="1DC3A002" w14:textId="77777777" w:rsidTr="00DE55E0">
        <w:tc>
          <w:tcPr>
            <w:tcW w:w="10916" w:type="dxa"/>
            <w:gridSpan w:val="2"/>
            <w:vAlign w:val="center"/>
          </w:tcPr>
          <w:p w14:paraId="5081C732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  <w:r w:rsidRPr="00360208">
              <w:rPr>
                <w:rFonts w:ascii="Arial" w:eastAsia="Arial" w:hAnsi="Arial" w:cs="Arial"/>
                <w:b/>
                <w:bCs/>
              </w:rPr>
              <w:t xml:space="preserve">  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DADOS</w:t>
            </w:r>
            <w:r w:rsidRPr="00360208">
              <w:rPr>
                <w:rFonts w:ascii="Arial" w:eastAsia="Arial" w:hAnsi="Arial" w:cs="Arial"/>
                <w:b/>
                <w:bCs/>
                <w:spacing w:val="-5"/>
                <w:u w:val="thick"/>
              </w:rPr>
              <w:t xml:space="preserve">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DO</w:t>
            </w:r>
            <w:r w:rsidRPr="00360208">
              <w:rPr>
                <w:rFonts w:ascii="Arial" w:eastAsia="Arial" w:hAnsi="Arial" w:cs="Arial"/>
                <w:b/>
                <w:bCs/>
                <w:spacing w:val="-2"/>
                <w:u w:val="thick"/>
              </w:rPr>
              <w:t xml:space="preserve"> </w:t>
            </w:r>
            <w:r w:rsidRPr="00360208">
              <w:rPr>
                <w:rFonts w:ascii="Arial" w:eastAsia="Arial" w:hAnsi="Arial" w:cs="Arial"/>
                <w:b/>
                <w:bCs/>
                <w:u w:val="thick"/>
              </w:rPr>
              <w:t>PROPONENTE</w:t>
            </w:r>
            <w:r w:rsidRPr="00360208">
              <w:rPr>
                <w:rFonts w:ascii="Arial" w:eastAsia="Arial" w:hAnsi="Arial" w:cs="Arial"/>
                <w:b/>
                <w:bCs/>
              </w:rPr>
              <w:t>:</w:t>
            </w:r>
            <w:proofErr w:type="gramStart"/>
            <w:r w:rsidRPr="00360208">
              <w:rPr>
                <w:rFonts w:ascii="Arial" w:eastAsia="Arial" w:hAnsi="Arial" w:cs="Arial"/>
                <w:b/>
                <w:bCs/>
              </w:rPr>
              <w:t xml:space="preserve">  </w:t>
            </w:r>
          </w:p>
        </w:tc>
        <w:proofErr w:type="gramEnd"/>
      </w:tr>
      <w:tr w:rsidR="00360208" w:rsidRPr="00360208" w14:paraId="243EAA96" w14:textId="77777777" w:rsidTr="00DE55E0">
        <w:trPr>
          <w:trHeight w:val="171"/>
        </w:trPr>
        <w:tc>
          <w:tcPr>
            <w:tcW w:w="3042" w:type="dxa"/>
            <w:vAlign w:val="center"/>
          </w:tcPr>
          <w:p w14:paraId="74DE3435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Nome:</w:t>
            </w:r>
          </w:p>
        </w:tc>
        <w:tc>
          <w:tcPr>
            <w:tcW w:w="7874" w:type="dxa"/>
            <w:vAlign w:val="center"/>
          </w:tcPr>
          <w:p w14:paraId="0B85BA09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4BF20D5E" w14:textId="77777777" w:rsidTr="00DE55E0">
        <w:trPr>
          <w:trHeight w:val="76"/>
        </w:trPr>
        <w:tc>
          <w:tcPr>
            <w:tcW w:w="3042" w:type="dxa"/>
            <w:vAlign w:val="center"/>
          </w:tcPr>
          <w:p w14:paraId="132302A1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Razão Social:</w:t>
            </w:r>
          </w:p>
        </w:tc>
        <w:tc>
          <w:tcPr>
            <w:tcW w:w="7874" w:type="dxa"/>
            <w:vAlign w:val="center"/>
          </w:tcPr>
          <w:p w14:paraId="41288E90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3AF5514E" w14:textId="77777777" w:rsidTr="00DE55E0">
        <w:tc>
          <w:tcPr>
            <w:tcW w:w="3042" w:type="dxa"/>
            <w:vAlign w:val="center"/>
          </w:tcPr>
          <w:p w14:paraId="1FF7ADEF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Endereço Completo:</w:t>
            </w:r>
          </w:p>
        </w:tc>
        <w:tc>
          <w:tcPr>
            <w:tcW w:w="7874" w:type="dxa"/>
            <w:vAlign w:val="center"/>
          </w:tcPr>
          <w:p w14:paraId="7BD87B0B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0756DD19" w14:textId="77777777" w:rsidTr="00DE55E0">
        <w:tc>
          <w:tcPr>
            <w:tcW w:w="3042" w:type="dxa"/>
            <w:vAlign w:val="center"/>
          </w:tcPr>
          <w:p w14:paraId="703CDDFF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CNPJ:</w:t>
            </w:r>
          </w:p>
        </w:tc>
        <w:tc>
          <w:tcPr>
            <w:tcW w:w="7874" w:type="dxa"/>
            <w:vAlign w:val="center"/>
          </w:tcPr>
          <w:p w14:paraId="6A1D7679" w14:textId="77777777" w:rsidR="00360208" w:rsidRPr="00360208" w:rsidRDefault="00360208" w:rsidP="00360208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360208" w:rsidRPr="00360208" w14:paraId="7948A581" w14:textId="77777777" w:rsidTr="00DE55E0">
        <w:tc>
          <w:tcPr>
            <w:tcW w:w="3042" w:type="dxa"/>
            <w:vAlign w:val="center"/>
          </w:tcPr>
          <w:p w14:paraId="2A6CB318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Telefone:</w:t>
            </w:r>
          </w:p>
        </w:tc>
        <w:tc>
          <w:tcPr>
            <w:tcW w:w="7874" w:type="dxa"/>
            <w:vAlign w:val="center"/>
          </w:tcPr>
          <w:p w14:paraId="271F5D3D" w14:textId="77777777" w:rsidR="00360208" w:rsidRPr="00360208" w:rsidRDefault="00360208" w:rsidP="00360208">
            <w:pPr>
              <w:tabs>
                <w:tab w:val="left" w:pos="5267"/>
              </w:tabs>
              <w:spacing w:before="4"/>
              <w:ind w:left="680"/>
            </w:pPr>
          </w:p>
        </w:tc>
      </w:tr>
      <w:tr w:rsidR="00360208" w:rsidRPr="00360208" w14:paraId="52D3F3E9" w14:textId="77777777" w:rsidTr="00DE55E0">
        <w:tc>
          <w:tcPr>
            <w:tcW w:w="3042" w:type="dxa"/>
            <w:vAlign w:val="center"/>
          </w:tcPr>
          <w:p w14:paraId="7302367A" w14:textId="77777777" w:rsidR="00360208" w:rsidRPr="00360208" w:rsidRDefault="00360208" w:rsidP="00360208">
            <w:pPr>
              <w:spacing w:before="5" w:line="276" w:lineRule="auto"/>
              <w:ind w:left="318" w:hanging="142"/>
              <w:rPr>
                <w:rFonts w:ascii="Arial" w:hAnsi="Arial" w:cs="Arial"/>
              </w:rPr>
            </w:pPr>
            <w:r w:rsidRPr="00360208">
              <w:rPr>
                <w:rFonts w:ascii="Arial" w:hAnsi="Arial" w:cs="Arial"/>
              </w:rPr>
              <w:t>E-mail:</w:t>
            </w:r>
          </w:p>
        </w:tc>
        <w:tc>
          <w:tcPr>
            <w:tcW w:w="7874" w:type="dxa"/>
            <w:vAlign w:val="center"/>
          </w:tcPr>
          <w:p w14:paraId="36F0E6D3" w14:textId="77777777" w:rsidR="00360208" w:rsidRPr="00360208" w:rsidRDefault="00360208" w:rsidP="00360208">
            <w:pPr>
              <w:tabs>
                <w:tab w:val="left" w:pos="5267"/>
              </w:tabs>
              <w:spacing w:before="4"/>
              <w:ind w:left="680"/>
            </w:pPr>
          </w:p>
        </w:tc>
      </w:tr>
    </w:tbl>
    <w:p w14:paraId="28410185" w14:textId="77777777" w:rsidR="00360208" w:rsidRPr="00360208" w:rsidRDefault="00360208" w:rsidP="00360208">
      <w:pPr>
        <w:tabs>
          <w:tab w:val="left" w:pos="5267"/>
        </w:tabs>
        <w:spacing w:before="4"/>
        <w:ind w:left="680"/>
      </w:pPr>
      <w:r w:rsidRPr="00360208">
        <w:tab/>
      </w:r>
    </w:p>
    <w:p w14:paraId="60E416EB" w14:textId="77777777" w:rsid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</w:pPr>
      <w:r w:rsidRPr="00360208">
        <w:t xml:space="preserve">             </w:t>
      </w:r>
    </w:p>
    <w:p w14:paraId="00F9AA0F" w14:textId="77777777" w:rsidR="00360208" w:rsidRPr="00360208" w:rsidRDefault="00360208" w:rsidP="00E94B59">
      <w:pPr>
        <w:tabs>
          <w:tab w:val="left" w:pos="5103"/>
        </w:tabs>
        <w:spacing w:before="3" w:line="244" w:lineRule="auto"/>
        <w:jc w:val="center"/>
      </w:pPr>
      <w:r w:rsidRPr="00360208">
        <w:t>(LOCAL / DATA)</w:t>
      </w:r>
    </w:p>
    <w:p w14:paraId="04FDAED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</w:pPr>
    </w:p>
    <w:p w14:paraId="49261E4F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BF4F98E" w14:textId="77777777" w:rsidR="00B0708D" w:rsidRDefault="00B0708D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01674DB" w14:textId="77777777" w:rsidR="00B0708D" w:rsidRPr="00360208" w:rsidRDefault="00B0708D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2D07FE9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01F7EC0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1F274C8C" w14:textId="77777777" w:rsidR="00360208" w:rsidRPr="00360208" w:rsidRDefault="00360208" w:rsidP="00360208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41B05594" w14:textId="77777777" w:rsidR="00360208" w:rsidRPr="00360208" w:rsidRDefault="00360208" w:rsidP="00360208">
      <w:pPr>
        <w:spacing w:before="8" w:line="360" w:lineRule="auto"/>
        <w:jc w:val="center"/>
      </w:pPr>
      <w:r w:rsidRPr="00360208">
        <w:t>______________________________</w:t>
      </w:r>
    </w:p>
    <w:p w14:paraId="461727A5" w14:textId="0A77FD3D" w:rsidR="00B11ABD" w:rsidRPr="00DE55E0" w:rsidRDefault="00453911" w:rsidP="00DE55E0">
      <w:pPr>
        <w:spacing w:before="8" w:line="360" w:lineRule="auto"/>
        <w:jc w:val="center"/>
      </w:pPr>
      <w:r>
        <w:t xml:space="preserve">Nome, CPF e </w:t>
      </w:r>
      <w:r w:rsidR="00360208" w:rsidRPr="00360208">
        <w:t>Assinatura</w:t>
      </w:r>
      <w:r w:rsidR="00360208" w:rsidRPr="00360208">
        <w:rPr>
          <w:spacing w:val="1"/>
        </w:rPr>
        <w:t xml:space="preserve"> </w:t>
      </w:r>
      <w:r w:rsidR="009E613C">
        <w:rPr>
          <w:spacing w:val="1"/>
        </w:rPr>
        <w:t xml:space="preserve">digital </w:t>
      </w:r>
      <w:r w:rsidR="00360208" w:rsidRPr="00360208">
        <w:t>do</w:t>
      </w:r>
      <w:r w:rsidR="00360208" w:rsidRPr="00360208">
        <w:rPr>
          <w:spacing w:val="-2"/>
        </w:rPr>
        <w:t xml:space="preserve"> </w:t>
      </w:r>
      <w:proofErr w:type="gramStart"/>
      <w:r w:rsidR="00360208" w:rsidRPr="00360208">
        <w:t>responsável</w:t>
      </w:r>
      <w:proofErr w:type="gramEnd"/>
    </w:p>
    <w:sectPr w:rsidR="00B11ABD" w:rsidRPr="00DE55E0" w:rsidSect="00856C27">
      <w:headerReference w:type="default" r:id="rId9"/>
      <w:footerReference w:type="default" r:id="rId10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6B144" w14:textId="77777777" w:rsidR="00DF320D" w:rsidRDefault="00DF320D" w:rsidP="00887178">
      <w:r>
        <w:separator/>
      </w:r>
    </w:p>
  </w:endnote>
  <w:endnote w:type="continuationSeparator" w:id="0">
    <w:p w14:paraId="3DB4CC38" w14:textId="77777777" w:rsidR="00DF320D" w:rsidRDefault="00DF320D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, 112 – Fone: (14) 3112-2650 – Botucatu – </w:t>
        </w:r>
        <w:proofErr w:type="gramStart"/>
        <w:r w:rsidRPr="00887178">
          <w:rPr>
            <w:rFonts w:ascii="Arial" w:hAnsi="Arial" w:cs="Arial"/>
            <w:sz w:val="18"/>
            <w:szCs w:val="18"/>
          </w:rPr>
          <w:t>SP</w:t>
        </w:r>
        <w:proofErr w:type="gramEnd"/>
      </w:p>
      <w:p w14:paraId="20337CEB" w14:textId="77777777" w:rsidR="00DF320D" w:rsidRPr="00600CE8" w:rsidRDefault="00A96AB9" w:rsidP="00575290">
        <w:pPr>
          <w:pStyle w:val="Rodap"/>
          <w:jc w:val="center"/>
        </w:pPr>
        <w:hyperlink r:id="rId1" w:history="1">
          <w:r w:rsidR="00DF320D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proofErr w:type="gramStart"/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proofErr w:type="gramEnd"/>
        <w:r w:rsidR="00DF320D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DF320D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AB9">
          <w:rPr>
            <w:noProof/>
          </w:rPr>
          <w:t>2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A7F46" w14:textId="77777777" w:rsidR="00DF320D" w:rsidRDefault="00DF320D" w:rsidP="00887178">
      <w:r>
        <w:separator/>
      </w:r>
    </w:p>
  </w:footnote>
  <w:footnote w:type="continuationSeparator" w:id="0">
    <w:p w14:paraId="03EB0BC2" w14:textId="77777777" w:rsidR="00DF320D" w:rsidRDefault="00DF320D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8"/>
  </w:num>
  <w:num w:numId="5">
    <w:abstractNumId w:val="37"/>
  </w:num>
  <w:num w:numId="6">
    <w:abstractNumId w:val="8"/>
  </w:num>
  <w:num w:numId="7">
    <w:abstractNumId w:val="29"/>
  </w:num>
  <w:num w:numId="8">
    <w:abstractNumId w:val="17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0"/>
  </w:num>
  <w:num w:numId="14">
    <w:abstractNumId w:val="7"/>
  </w:num>
  <w:num w:numId="15">
    <w:abstractNumId w:val="41"/>
  </w:num>
  <w:num w:numId="16">
    <w:abstractNumId w:val="36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9"/>
  </w:num>
  <w:num w:numId="21">
    <w:abstractNumId w:val="18"/>
  </w:num>
  <w:num w:numId="22">
    <w:abstractNumId w:val="6"/>
  </w:num>
  <w:num w:numId="23">
    <w:abstractNumId w:val="32"/>
  </w:num>
  <w:num w:numId="24">
    <w:abstractNumId w:val="27"/>
  </w:num>
  <w:num w:numId="25">
    <w:abstractNumId w:val="20"/>
  </w:num>
  <w:num w:numId="26">
    <w:abstractNumId w:val="1"/>
  </w:num>
  <w:num w:numId="27">
    <w:abstractNumId w:val="2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38"/>
  </w:num>
  <w:num w:numId="31">
    <w:abstractNumId w:val="23"/>
  </w:num>
  <w:num w:numId="32">
    <w:abstractNumId w:val="0"/>
  </w:num>
  <w:num w:numId="33">
    <w:abstractNumId w:val="31"/>
  </w:num>
  <w:num w:numId="34">
    <w:abstractNumId w:val="35"/>
  </w:num>
  <w:num w:numId="35">
    <w:abstractNumId w:val="39"/>
  </w:num>
  <w:num w:numId="36">
    <w:abstractNumId w:val="30"/>
  </w:num>
  <w:num w:numId="37">
    <w:abstractNumId w:val="15"/>
  </w:num>
  <w:num w:numId="38">
    <w:abstractNumId w:val="26"/>
  </w:num>
  <w:num w:numId="39">
    <w:abstractNumId w:val="9"/>
  </w:num>
  <w:num w:numId="40">
    <w:abstractNumId w:val="24"/>
  </w:num>
  <w:num w:numId="41">
    <w:abstractNumId w:val="22"/>
  </w:num>
  <w:num w:numId="42">
    <w:abstractNumId w:val="10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9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7336A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7E0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3926"/>
    <w:rsid w:val="003A7261"/>
    <w:rsid w:val="003B3481"/>
    <w:rsid w:val="003B57C4"/>
    <w:rsid w:val="003B6308"/>
    <w:rsid w:val="003B67D4"/>
    <w:rsid w:val="003C1195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2E0C"/>
    <w:rsid w:val="00433A4A"/>
    <w:rsid w:val="004373CF"/>
    <w:rsid w:val="0044315F"/>
    <w:rsid w:val="004470B9"/>
    <w:rsid w:val="00451246"/>
    <w:rsid w:val="00453911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689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0C6D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387E"/>
    <w:rsid w:val="00726F64"/>
    <w:rsid w:val="00731C06"/>
    <w:rsid w:val="007370C9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34CB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A0C"/>
    <w:rsid w:val="00955D4A"/>
    <w:rsid w:val="00962C0D"/>
    <w:rsid w:val="00963344"/>
    <w:rsid w:val="00965FFF"/>
    <w:rsid w:val="00966DF7"/>
    <w:rsid w:val="00967E23"/>
    <w:rsid w:val="0098075E"/>
    <w:rsid w:val="00983A36"/>
    <w:rsid w:val="0098471F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13C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96AB9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0708D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5B63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5002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55E0"/>
    <w:rsid w:val="00DE634E"/>
    <w:rsid w:val="00DF06DD"/>
    <w:rsid w:val="00DF320D"/>
    <w:rsid w:val="00DF3BE2"/>
    <w:rsid w:val="00DF71EF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776E9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qFormat="1"/>
    <w:lsdException w:name="caption" w:uiPriority="0" w:qFormat="1"/>
    <w:lsdException w:name="envelope return" w:uiPriority="0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55E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uiPriority w:val="39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qFormat="1"/>
    <w:lsdException w:name="caption" w:uiPriority="0" w:qFormat="1"/>
    <w:lsdException w:name="envelope return" w:uiPriority="0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55E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uiPriority w:val="39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60CA-FF71-4EBA-B2C6-98564F496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16171</TotalTime>
  <Pages>4</Pages>
  <Words>450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Marcelo</cp:lastModifiedBy>
  <cp:revision>572</cp:revision>
  <cp:lastPrinted>2024-07-09T23:55:00Z</cp:lastPrinted>
  <dcterms:created xsi:type="dcterms:W3CDTF">2023-07-27T19:14:00Z</dcterms:created>
  <dcterms:modified xsi:type="dcterms:W3CDTF">2026-05-28T12:03:00Z</dcterms:modified>
</cp:coreProperties>
</file>